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558"/>
        <w:gridCol w:w="2076"/>
        <w:gridCol w:w="1814"/>
        <w:gridCol w:w="1469"/>
        <w:gridCol w:w="1657"/>
        <w:gridCol w:w="2484"/>
      </w:tblGrid>
      <w:tr w:rsidR="0012693E" w:rsidRPr="00ED2816" w14:paraId="19F71E1D" w14:textId="77777777" w:rsidTr="00DA7371">
        <w:tc>
          <w:tcPr>
            <w:tcW w:w="1560" w:type="dxa"/>
            <w:shd w:val="clear" w:color="auto" w:fill="E2EFD9" w:themeFill="accent6" w:themeFillTint="33"/>
          </w:tcPr>
          <w:p w14:paraId="56ACFAAC" w14:textId="3EE35C49" w:rsidR="0012693E" w:rsidRPr="00DA7371" w:rsidRDefault="0012693E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Code Name</w:t>
            </w:r>
          </w:p>
        </w:tc>
        <w:tc>
          <w:tcPr>
            <w:tcW w:w="2127" w:type="dxa"/>
          </w:tcPr>
          <w:p w14:paraId="45197206" w14:textId="77777777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E2EFD9" w:themeFill="accent6" w:themeFillTint="33"/>
          </w:tcPr>
          <w:p w14:paraId="7C382C57" w14:textId="1FF75722" w:rsidR="0012693E" w:rsidRPr="00DA7371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03" w:type="dxa"/>
          </w:tcPr>
          <w:p w14:paraId="1209EF7B" w14:textId="77777777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22350E7D" w14:textId="1F43D99B" w:rsidR="0012693E" w:rsidRPr="00DA7371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Secret ID</w:t>
            </w:r>
          </w:p>
        </w:tc>
        <w:tc>
          <w:tcPr>
            <w:tcW w:w="2547" w:type="dxa"/>
          </w:tcPr>
          <w:p w14:paraId="68798BDA" w14:textId="77777777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693E" w:rsidRPr="00ED2816" w14:paraId="332DC01A" w14:textId="77777777" w:rsidTr="00DA7371">
        <w:tc>
          <w:tcPr>
            <w:tcW w:w="1560" w:type="dxa"/>
            <w:shd w:val="clear" w:color="auto" w:fill="E2EFD9" w:themeFill="accent6" w:themeFillTint="33"/>
          </w:tcPr>
          <w:p w14:paraId="1B52E20B" w14:textId="1F13FC74" w:rsidR="0012693E" w:rsidRPr="00DA7371" w:rsidRDefault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127" w:type="dxa"/>
          </w:tcPr>
          <w:p w14:paraId="55B685D4" w14:textId="77777777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E2EFD9" w:themeFill="accent6" w:themeFillTint="33"/>
          </w:tcPr>
          <w:p w14:paraId="5638FAF1" w14:textId="52F78F0D" w:rsidR="0012693E" w:rsidRPr="00DA7371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503" w:type="dxa"/>
          </w:tcPr>
          <w:p w14:paraId="62FFE317" w14:textId="77777777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0DB7C6A5" w14:textId="1F94D900" w:rsidR="0012693E" w:rsidRPr="00DA7371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2547" w:type="dxa"/>
          </w:tcPr>
          <w:p w14:paraId="5E4C60E3" w14:textId="77777777" w:rsidR="0012693E" w:rsidRPr="00ED2816" w:rsidRDefault="001269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0EAD" w:rsidRPr="00ED2816" w14:paraId="1AA6BE66" w14:textId="77777777" w:rsidTr="00DA7371">
        <w:tc>
          <w:tcPr>
            <w:tcW w:w="1560" w:type="dxa"/>
            <w:shd w:val="clear" w:color="auto" w:fill="E2EFD9" w:themeFill="accent6" w:themeFillTint="33"/>
          </w:tcPr>
          <w:p w14:paraId="01941530" w14:textId="44D13476" w:rsidR="00820EAD" w:rsidRPr="00DA7371" w:rsidRDefault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Lifestyle</w:t>
            </w:r>
          </w:p>
        </w:tc>
        <w:tc>
          <w:tcPr>
            <w:tcW w:w="2127" w:type="dxa"/>
          </w:tcPr>
          <w:p w14:paraId="28FD72F5" w14:textId="77777777" w:rsidR="00820EAD" w:rsidRPr="00ED2816" w:rsidRDefault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E2EFD9" w:themeFill="accent6" w:themeFillTint="33"/>
          </w:tcPr>
          <w:p w14:paraId="1E2FF467" w14:textId="3FB12F41" w:rsidR="00820EAD" w:rsidRPr="00DA7371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1503" w:type="dxa"/>
          </w:tcPr>
          <w:p w14:paraId="30BFD8C4" w14:textId="77777777" w:rsidR="00820EAD" w:rsidRPr="00ED2816" w:rsidRDefault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4AEBA205" w14:textId="7C2CFD0F" w:rsidR="00820EAD" w:rsidRPr="00DA7371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Reputation</w:t>
            </w:r>
          </w:p>
        </w:tc>
        <w:tc>
          <w:tcPr>
            <w:tcW w:w="2547" w:type="dxa"/>
          </w:tcPr>
          <w:p w14:paraId="4CB36E99" w14:textId="77777777" w:rsidR="00820EAD" w:rsidRPr="00ED2816" w:rsidRDefault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5631" w:rsidRPr="00ED2816" w14:paraId="0842C774" w14:textId="77777777" w:rsidTr="00DA7371">
        <w:tc>
          <w:tcPr>
            <w:tcW w:w="1560" w:type="dxa"/>
            <w:shd w:val="clear" w:color="auto" w:fill="E2EFD9" w:themeFill="accent6" w:themeFillTint="33"/>
          </w:tcPr>
          <w:p w14:paraId="0A44DDEE" w14:textId="422DF248" w:rsidR="005E5631" w:rsidRPr="00DA7371" w:rsidRDefault="005E56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127" w:type="dxa"/>
          </w:tcPr>
          <w:p w14:paraId="0F02BB78" w14:textId="77777777" w:rsidR="005E5631" w:rsidRPr="00ED2816" w:rsidRDefault="005E563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E2EFD9" w:themeFill="accent6" w:themeFillTint="33"/>
          </w:tcPr>
          <w:p w14:paraId="76DEB36C" w14:textId="7B94CE13" w:rsidR="005E5631" w:rsidRPr="00DA7371" w:rsidRDefault="005E56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1503" w:type="dxa"/>
          </w:tcPr>
          <w:p w14:paraId="5896255A" w14:textId="77777777" w:rsidR="005E5631" w:rsidRPr="00ED2816" w:rsidRDefault="005E563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2EFD9" w:themeFill="accent6" w:themeFillTint="33"/>
          </w:tcPr>
          <w:p w14:paraId="1323D5EC" w14:textId="77777777" w:rsidR="005E5631" w:rsidRPr="00DA7371" w:rsidRDefault="005E563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D28B9C" w14:textId="77777777" w:rsidR="005E5631" w:rsidRPr="00ED2816" w:rsidRDefault="005E563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684BDE1" w14:textId="2C024E70" w:rsidR="00BE41D6" w:rsidRPr="00ED2816" w:rsidRDefault="00BE41D6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42"/>
        <w:gridCol w:w="2403"/>
        <w:gridCol w:w="992"/>
        <w:gridCol w:w="2787"/>
        <w:gridCol w:w="505"/>
        <w:gridCol w:w="2529"/>
      </w:tblGrid>
      <w:tr w:rsidR="005E5631" w:rsidRPr="00ED2816" w14:paraId="414B7105" w14:textId="77777777" w:rsidTr="00DA7371">
        <w:tc>
          <w:tcPr>
            <w:tcW w:w="1844" w:type="dxa"/>
            <w:shd w:val="clear" w:color="auto" w:fill="E2EFD9" w:themeFill="accent6" w:themeFillTint="33"/>
          </w:tcPr>
          <w:p w14:paraId="06892F32" w14:textId="31024F9A" w:rsidR="009A71FB" w:rsidRPr="00DA7371" w:rsidRDefault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DP Unspent</w:t>
            </w:r>
          </w:p>
        </w:tc>
        <w:tc>
          <w:tcPr>
            <w:tcW w:w="2410" w:type="dxa"/>
          </w:tcPr>
          <w:p w14:paraId="57E4586B" w14:textId="77777777" w:rsidR="009A71FB" w:rsidRPr="00ED2816" w:rsidRDefault="009A71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E20F71B" w14:textId="3874A24C" w:rsidR="009A71FB" w:rsidRPr="00DA7371" w:rsidRDefault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95" w:type="dxa"/>
          </w:tcPr>
          <w:p w14:paraId="01B4B8C7" w14:textId="77777777" w:rsidR="009A71FB" w:rsidRPr="00ED2816" w:rsidRDefault="009A71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E2EFD9" w:themeFill="accent6" w:themeFillTint="33"/>
          </w:tcPr>
          <w:p w14:paraId="0D216869" w14:textId="5F7BB5FC" w:rsidR="009A71FB" w:rsidRPr="00DA7371" w:rsidRDefault="005E563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VP</w:t>
            </w:r>
          </w:p>
        </w:tc>
        <w:tc>
          <w:tcPr>
            <w:tcW w:w="2536" w:type="dxa"/>
          </w:tcPr>
          <w:p w14:paraId="55AF4DE0" w14:textId="77777777" w:rsidR="009A71FB" w:rsidRPr="00ED2816" w:rsidRDefault="009A71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F87E125" w14:textId="41D5F0AD" w:rsidR="009A71FB" w:rsidRPr="00ED2816" w:rsidRDefault="009A71FB">
      <w:pPr>
        <w:rPr>
          <w:rFonts w:ascii="Courier New" w:hAnsi="Courier New" w:cs="Courier New"/>
          <w:sz w:val="20"/>
          <w:szCs w:val="2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93"/>
        <w:gridCol w:w="649"/>
        <w:gridCol w:w="3914"/>
        <w:gridCol w:w="3757"/>
      </w:tblGrid>
      <w:tr w:rsidR="00820EAD" w:rsidRPr="00DA7371" w14:paraId="1B32F942" w14:textId="73603CA4" w:rsidTr="00DA7371">
        <w:tc>
          <w:tcPr>
            <w:tcW w:w="1826" w:type="dxa"/>
            <w:shd w:val="clear" w:color="auto" w:fill="E2EFD9" w:themeFill="accent6" w:themeFillTint="33"/>
          </w:tcPr>
          <w:p w14:paraId="4DB1DD34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STAT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3B7FE470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46" w:type="dxa"/>
            <w:shd w:val="clear" w:color="auto" w:fill="E2EFD9" w:themeFill="accent6" w:themeFillTint="33"/>
          </w:tcPr>
          <w:p w14:paraId="0A8EDBAC" w14:textId="5A41A121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Val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46B80A5" w14:textId="05438696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Values Used For</w:t>
            </w:r>
          </w:p>
        </w:tc>
        <w:tc>
          <w:tcPr>
            <w:tcW w:w="3872" w:type="dxa"/>
            <w:shd w:val="clear" w:color="auto" w:fill="E2EFD9" w:themeFill="accent6" w:themeFillTint="33"/>
          </w:tcPr>
          <w:p w14:paraId="4E034E66" w14:textId="6DB4227D" w:rsidR="00820EAD" w:rsidRPr="00DA7371" w:rsidRDefault="00A813EA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CSTATs and Skills</w:t>
            </w:r>
          </w:p>
        </w:tc>
      </w:tr>
      <w:tr w:rsidR="00820EAD" w:rsidRPr="00ED2816" w14:paraId="54931C5B" w14:textId="6FE36B67" w:rsidTr="00DA7371">
        <w:tc>
          <w:tcPr>
            <w:tcW w:w="1826" w:type="dxa"/>
            <w:shd w:val="clear" w:color="auto" w:fill="E2EFD9" w:themeFill="accent6" w:themeFillTint="33"/>
          </w:tcPr>
          <w:p w14:paraId="0D911F1D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13634F9D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646" w:type="dxa"/>
          </w:tcPr>
          <w:p w14:paraId="5553B307" w14:textId="77777777" w:rsidR="00820EAD" w:rsidRPr="00ED2816" w:rsidRDefault="00820EAD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3F1F6BA" w14:textId="49B2B72A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Lifting, Athletics</w:t>
            </w:r>
          </w:p>
        </w:tc>
        <w:tc>
          <w:tcPr>
            <w:tcW w:w="3872" w:type="dxa"/>
          </w:tcPr>
          <w:p w14:paraId="029C5225" w14:textId="77777777" w:rsidR="00820EAD" w:rsidRPr="00ED2816" w:rsidRDefault="00820EAD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20EAD" w:rsidRPr="00ED2816" w14:paraId="09ED30C7" w14:textId="42081581" w:rsidTr="00DA7371">
        <w:tc>
          <w:tcPr>
            <w:tcW w:w="1826" w:type="dxa"/>
            <w:shd w:val="clear" w:color="auto" w:fill="E2EFD9" w:themeFill="accent6" w:themeFillTint="33"/>
          </w:tcPr>
          <w:p w14:paraId="2AB3A048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Dexterity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4818C019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DX</w:t>
            </w:r>
          </w:p>
        </w:tc>
        <w:tc>
          <w:tcPr>
            <w:tcW w:w="646" w:type="dxa"/>
          </w:tcPr>
          <w:p w14:paraId="59F34EB0" w14:textId="77777777" w:rsidR="00820EAD" w:rsidRPr="00ED2816" w:rsidRDefault="00820EAD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8E6608" w14:textId="19A66528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Control, Gymnastic, Stealth</w:t>
            </w:r>
          </w:p>
        </w:tc>
        <w:tc>
          <w:tcPr>
            <w:tcW w:w="3872" w:type="dxa"/>
          </w:tcPr>
          <w:p w14:paraId="4B2DDB51" w14:textId="77777777" w:rsidR="00820EAD" w:rsidRPr="00ED2816" w:rsidRDefault="00820EAD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20EAD" w:rsidRPr="00ED2816" w14:paraId="600DA452" w14:textId="3943A105" w:rsidTr="00DA7371">
        <w:tc>
          <w:tcPr>
            <w:tcW w:w="1826" w:type="dxa"/>
            <w:shd w:val="clear" w:color="auto" w:fill="E2EFD9" w:themeFill="accent6" w:themeFillTint="33"/>
          </w:tcPr>
          <w:p w14:paraId="6B74FD1C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Toughness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021F0B92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646" w:type="dxa"/>
          </w:tcPr>
          <w:p w14:paraId="420502D9" w14:textId="77777777" w:rsidR="00820EAD" w:rsidRPr="00ED2816" w:rsidRDefault="00820EAD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C0B7ED5" w14:textId="1F8364F5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Endurance</w:t>
            </w:r>
          </w:p>
        </w:tc>
        <w:tc>
          <w:tcPr>
            <w:tcW w:w="3872" w:type="dxa"/>
          </w:tcPr>
          <w:p w14:paraId="72851A8D" w14:textId="77777777" w:rsidR="00820EAD" w:rsidRPr="00ED2816" w:rsidRDefault="00820EAD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20EAD" w:rsidRPr="00ED2816" w14:paraId="65B0D27B" w14:textId="775875FA" w:rsidTr="00DA7371">
        <w:tc>
          <w:tcPr>
            <w:tcW w:w="1826" w:type="dxa"/>
            <w:shd w:val="clear" w:color="auto" w:fill="E2EFD9" w:themeFill="accent6" w:themeFillTint="33"/>
          </w:tcPr>
          <w:p w14:paraId="0665C0C6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Intelligence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08A11D63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646" w:type="dxa"/>
          </w:tcPr>
          <w:p w14:paraId="3B40C434" w14:textId="77777777" w:rsidR="00820EAD" w:rsidRPr="00ED2816" w:rsidRDefault="00820EAD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7F10DF2" w14:textId="7DC71456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Computer, Security, Scien</w:t>
            </w:r>
            <w:r w:rsidR="005448D5"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ce</w:t>
            </w: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, Technology, Investigation, Research, Tactics, Medical, Mystical, Training</w:t>
            </w:r>
          </w:p>
        </w:tc>
        <w:tc>
          <w:tcPr>
            <w:tcW w:w="3872" w:type="dxa"/>
          </w:tcPr>
          <w:p w14:paraId="17B2E13F" w14:textId="77777777" w:rsidR="00820EAD" w:rsidRPr="00ED2816" w:rsidRDefault="00820EAD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20EAD" w:rsidRPr="00ED2816" w14:paraId="22EB553C" w14:textId="4477F73E" w:rsidTr="00DA7371">
        <w:tc>
          <w:tcPr>
            <w:tcW w:w="1826" w:type="dxa"/>
            <w:shd w:val="clear" w:color="auto" w:fill="E2EFD9" w:themeFill="accent6" w:themeFillTint="33"/>
          </w:tcPr>
          <w:p w14:paraId="4B87A328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Charisma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2D8B13A5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646" w:type="dxa"/>
          </w:tcPr>
          <w:p w14:paraId="127A8789" w14:textId="77777777" w:rsidR="00820EAD" w:rsidRPr="00ED2816" w:rsidRDefault="00820EAD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B7D59D0" w14:textId="32EBB6B0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Leadership, Persuasion</w:t>
            </w:r>
          </w:p>
        </w:tc>
        <w:tc>
          <w:tcPr>
            <w:tcW w:w="3872" w:type="dxa"/>
          </w:tcPr>
          <w:p w14:paraId="4954D8B2" w14:textId="77777777" w:rsidR="00820EAD" w:rsidRPr="00ED2816" w:rsidRDefault="00820EAD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20EAD" w:rsidRPr="00ED2816" w14:paraId="32DE8154" w14:textId="5709EFF7" w:rsidTr="00DA7371">
        <w:tc>
          <w:tcPr>
            <w:tcW w:w="1826" w:type="dxa"/>
            <w:shd w:val="clear" w:color="auto" w:fill="E2EFD9" w:themeFill="accent6" w:themeFillTint="33"/>
          </w:tcPr>
          <w:p w14:paraId="39319C04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Willpower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3F3B084A" w14:textId="7777777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WP</w:t>
            </w:r>
          </w:p>
        </w:tc>
        <w:tc>
          <w:tcPr>
            <w:tcW w:w="646" w:type="dxa"/>
          </w:tcPr>
          <w:p w14:paraId="14FD99BE" w14:textId="77777777" w:rsidR="00820EAD" w:rsidRPr="00ED2816" w:rsidRDefault="00820EAD" w:rsidP="005448D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6B9D99F" w14:textId="187BCF5C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Perceptio</w:t>
            </w:r>
            <w:r w:rsidR="00D819ED"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n</w:t>
            </w:r>
            <w:r w:rsidR="003C153A"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, Survival</w:t>
            </w:r>
          </w:p>
        </w:tc>
        <w:tc>
          <w:tcPr>
            <w:tcW w:w="3872" w:type="dxa"/>
          </w:tcPr>
          <w:p w14:paraId="3347C5A0" w14:textId="77777777" w:rsidR="00820EAD" w:rsidRPr="00ED2816" w:rsidRDefault="00820EAD" w:rsidP="009A71F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820EAD" w:rsidRPr="00ED2816" w14:paraId="4E1A9727" w14:textId="63755E5E" w:rsidTr="00DA7371">
        <w:tc>
          <w:tcPr>
            <w:tcW w:w="1826" w:type="dxa"/>
            <w:shd w:val="clear" w:color="auto" w:fill="E2EFD9" w:themeFill="accent6" w:themeFillTint="33"/>
          </w:tcPr>
          <w:p w14:paraId="1D1441D1" w14:textId="1B4306A5" w:rsidR="00820EAD" w:rsidRPr="00DA7371" w:rsidRDefault="00820EAD" w:rsidP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Virtue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2D2DC1A6" w14:textId="6507D17D" w:rsidR="00820EAD" w:rsidRPr="00DA7371" w:rsidRDefault="00820EAD" w:rsidP="00820EA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46" w:type="dxa"/>
          </w:tcPr>
          <w:p w14:paraId="7538AB6F" w14:textId="77777777" w:rsidR="00820EAD" w:rsidRPr="005448D5" w:rsidRDefault="00820EAD" w:rsidP="005448D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4F6AC529" w14:textId="0214437B" w:rsidR="00820EAD" w:rsidRPr="00DA7371" w:rsidRDefault="00820EAD" w:rsidP="00820EA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Relationship/Resist, Resist Madness (Higher) </w:t>
            </w:r>
          </w:p>
        </w:tc>
        <w:tc>
          <w:tcPr>
            <w:tcW w:w="3872" w:type="dxa"/>
          </w:tcPr>
          <w:p w14:paraId="28B234C9" w14:textId="77777777" w:rsidR="00820EAD" w:rsidRPr="00ED2816" w:rsidRDefault="00820EAD" w:rsidP="00820EA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0EAD" w:rsidRPr="00ED2816" w14:paraId="198B94B7" w14:textId="579FC76E" w:rsidTr="00DA7371">
        <w:tc>
          <w:tcPr>
            <w:tcW w:w="1826" w:type="dxa"/>
            <w:shd w:val="clear" w:color="auto" w:fill="E2EFD9" w:themeFill="accent6" w:themeFillTint="33"/>
          </w:tcPr>
          <w:p w14:paraId="6D25842A" w14:textId="1E19B8D7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Ego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534C26A8" w14:textId="0CF29635" w:rsidR="00820EAD" w:rsidRPr="00DA7371" w:rsidRDefault="00820EAD" w:rsidP="009A71FB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EG</w:t>
            </w:r>
          </w:p>
        </w:tc>
        <w:tc>
          <w:tcPr>
            <w:tcW w:w="646" w:type="dxa"/>
          </w:tcPr>
          <w:p w14:paraId="4F2FAF7B" w14:textId="77777777" w:rsidR="00820EAD" w:rsidRPr="005448D5" w:rsidRDefault="00820EAD" w:rsidP="005448D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2B73EE59" w14:textId="1A15BE3B" w:rsidR="00820EAD" w:rsidRPr="009A71FB" w:rsidRDefault="00820EAD" w:rsidP="009A71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2" w:type="dxa"/>
          </w:tcPr>
          <w:p w14:paraId="27B29A95" w14:textId="77777777" w:rsidR="00820EAD" w:rsidRPr="00ED2816" w:rsidRDefault="00820EAD" w:rsidP="009A71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77EF4BD" w14:textId="2FD05B4A" w:rsidR="009A71FB" w:rsidRPr="00ED2816" w:rsidRDefault="009A71FB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089"/>
        <w:gridCol w:w="8969"/>
      </w:tblGrid>
      <w:tr w:rsidR="00B42C3D" w:rsidRPr="00ED2816" w14:paraId="28888EF1" w14:textId="77777777" w:rsidTr="00DA7371">
        <w:tc>
          <w:tcPr>
            <w:tcW w:w="1844" w:type="dxa"/>
            <w:shd w:val="clear" w:color="auto" w:fill="E2EFD9" w:themeFill="accent6" w:themeFillTint="33"/>
          </w:tcPr>
          <w:p w14:paraId="6D45F8AA" w14:textId="35BB7025" w:rsidR="00B42C3D" w:rsidRPr="00DA7371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9214" w:type="dxa"/>
          </w:tcPr>
          <w:p w14:paraId="30618719" w14:textId="77777777" w:rsidR="00B42C3D" w:rsidRPr="00ED2816" w:rsidRDefault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70F5166F" w14:textId="77777777" w:rsidTr="00DA7371">
        <w:tc>
          <w:tcPr>
            <w:tcW w:w="1844" w:type="dxa"/>
            <w:shd w:val="clear" w:color="auto" w:fill="E2EFD9" w:themeFill="accent6" w:themeFillTint="33"/>
          </w:tcPr>
          <w:p w14:paraId="19E08A9F" w14:textId="6C4379F5" w:rsidR="00B42C3D" w:rsidRPr="00DA7371" w:rsidRDefault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Disadvantages</w:t>
            </w:r>
          </w:p>
        </w:tc>
        <w:tc>
          <w:tcPr>
            <w:tcW w:w="9214" w:type="dxa"/>
          </w:tcPr>
          <w:p w14:paraId="5632ABC9" w14:textId="77777777" w:rsidR="00B42C3D" w:rsidRPr="00ED2816" w:rsidRDefault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4AF29B" w14:textId="77777777" w:rsidR="00B42C3D" w:rsidRPr="00ED2816" w:rsidRDefault="00B42C3D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01"/>
        <w:gridCol w:w="2990"/>
        <w:gridCol w:w="613"/>
        <w:gridCol w:w="1801"/>
        <w:gridCol w:w="3240"/>
        <w:gridCol w:w="613"/>
      </w:tblGrid>
      <w:tr w:rsidR="00B42C3D" w:rsidRPr="00ED2816" w14:paraId="25AB5DE7" w14:textId="77777777" w:rsidTr="00DA7371">
        <w:tc>
          <w:tcPr>
            <w:tcW w:w="1801" w:type="dxa"/>
            <w:shd w:val="clear" w:color="auto" w:fill="E2EFD9" w:themeFill="accent6" w:themeFillTint="33"/>
          </w:tcPr>
          <w:p w14:paraId="3963AA6E" w14:textId="54383AA8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Personality</w:t>
            </w:r>
          </w:p>
        </w:tc>
        <w:tc>
          <w:tcPr>
            <w:tcW w:w="2990" w:type="dxa"/>
            <w:shd w:val="clear" w:color="auto" w:fill="FFFFFF" w:themeFill="background1"/>
          </w:tcPr>
          <w:p w14:paraId="3F8E1EEB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530BE171" w14:textId="103F5EBF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3853" w:type="dxa"/>
            <w:gridSpan w:val="2"/>
            <w:shd w:val="clear" w:color="auto" w:fill="FFFFFF" w:themeFill="background1"/>
          </w:tcPr>
          <w:p w14:paraId="3CB9241E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596865E8" w14:textId="77777777" w:rsidTr="00DA7371">
        <w:tc>
          <w:tcPr>
            <w:tcW w:w="1801" w:type="dxa"/>
            <w:shd w:val="clear" w:color="auto" w:fill="E2EFD9" w:themeFill="accent6" w:themeFillTint="33"/>
          </w:tcPr>
          <w:p w14:paraId="67623AC0" w14:textId="2EB20F06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Traits</w:t>
            </w:r>
          </w:p>
        </w:tc>
        <w:tc>
          <w:tcPr>
            <w:tcW w:w="9257" w:type="dxa"/>
            <w:gridSpan w:val="5"/>
            <w:shd w:val="clear" w:color="auto" w:fill="FFFFFF" w:themeFill="background1"/>
          </w:tcPr>
          <w:p w14:paraId="78FB3D37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DA7371" w14:paraId="457ADEC5" w14:textId="77777777" w:rsidTr="00DA7371">
        <w:tc>
          <w:tcPr>
            <w:tcW w:w="1801" w:type="dxa"/>
            <w:shd w:val="clear" w:color="auto" w:fill="E2EFD9" w:themeFill="accent6" w:themeFillTint="33"/>
          </w:tcPr>
          <w:p w14:paraId="1D45F6D3" w14:textId="10B15304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990" w:type="dxa"/>
            <w:shd w:val="clear" w:color="auto" w:fill="E2EFD9" w:themeFill="accent6" w:themeFillTint="33"/>
          </w:tcPr>
          <w:p w14:paraId="201AC662" w14:textId="1859BD98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With</w:t>
            </w:r>
          </w:p>
        </w:tc>
        <w:tc>
          <w:tcPr>
            <w:tcW w:w="613" w:type="dxa"/>
            <w:shd w:val="clear" w:color="auto" w:fill="E2EFD9" w:themeFill="accent6" w:themeFillTint="33"/>
          </w:tcPr>
          <w:p w14:paraId="3E396D40" w14:textId="0087745A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1801" w:type="dxa"/>
            <w:shd w:val="clear" w:color="auto" w:fill="E2EFD9" w:themeFill="accent6" w:themeFillTint="33"/>
          </w:tcPr>
          <w:p w14:paraId="3C210D50" w14:textId="3D260A84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5B088077" w14:textId="776E42BD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With</w:t>
            </w:r>
          </w:p>
        </w:tc>
        <w:tc>
          <w:tcPr>
            <w:tcW w:w="613" w:type="dxa"/>
            <w:shd w:val="clear" w:color="auto" w:fill="E2EFD9" w:themeFill="accent6" w:themeFillTint="33"/>
          </w:tcPr>
          <w:p w14:paraId="70353D3A" w14:textId="5C03563A" w:rsidR="00B42C3D" w:rsidRPr="00DA7371" w:rsidRDefault="00B42C3D" w:rsidP="00B42C3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</w:t>
            </w:r>
          </w:p>
        </w:tc>
      </w:tr>
      <w:tr w:rsidR="00B42C3D" w:rsidRPr="00ED2816" w14:paraId="7B1D994A" w14:textId="77777777" w:rsidTr="00DA7371">
        <w:tc>
          <w:tcPr>
            <w:tcW w:w="1801" w:type="dxa"/>
          </w:tcPr>
          <w:p w14:paraId="65151DEC" w14:textId="098E5550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Follower</w:t>
            </w:r>
          </w:p>
        </w:tc>
        <w:tc>
          <w:tcPr>
            <w:tcW w:w="2990" w:type="dxa"/>
          </w:tcPr>
          <w:p w14:paraId="7629C837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3BF2CBE2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C847823" w14:textId="7F41FE02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Minion</w:t>
            </w:r>
          </w:p>
        </w:tc>
        <w:tc>
          <w:tcPr>
            <w:tcW w:w="3240" w:type="dxa"/>
          </w:tcPr>
          <w:p w14:paraId="3101CB28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2CDB7B80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31E6505C" w14:textId="77777777" w:rsidTr="00DA7371">
        <w:tc>
          <w:tcPr>
            <w:tcW w:w="1801" w:type="dxa"/>
          </w:tcPr>
          <w:p w14:paraId="69E26504" w14:textId="195D63E4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Companion</w:t>
            </w:r>
          </w:p>
        </w:tc>
        <w:tc>
          <w:tcPr>
            <w:tcW w:w="2990" w:type="dxa"/>
          </w:tcPr>
          <w:p w14:paraId="2D4A35FA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13058466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1" w:type="dxa"/>
          </w:tcPr>
          <w:p w14:paraId="55B508F5" w14:textId="340F4F59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Rival</w:t>
            </w:r>
          </w:p>
        </w:tc>
        <w:tc>
          <w:tcPr>
            <w:tcW w:w="3240" w:type="dxa"/>
          </w:tcPr>
          <w:p w14:paraId="1D2578EC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419CA803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72BFDB29" w14:textId="77777777" w:rsidTr="00DA7371">
        <w:tc>
          <w:tcPr>
            <w:tcW w:w="1801" w:type="dxa"/>
          </w:tcPr>
          <w:p w14:paraId="321504D8" w14:textId="523B5CF0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D2816">
              <w:rPr>
                <w:rFonts w:ascii="Courier New" w:hAnsi="Courier New" w:cs="Courier New"/>
                <w:sz w:val="20"/>
                <w:szCs w:val="20"/>
              </w:rPr>
              <w:t>Anim</w:t>
            </w:r>
            <w:proofErr w:type="spellEnd"/>
            <w:r w:rsidRPr="00ED2816">
              <w:rPr>
                <w:rFonts w:ascii="Courier New" w:hAnsi="Courier New" w:cs="Courier New"/>
                <w:sz w:val="20"/>
                <w:szCs w:val="20"/>
              </w:rPr>
              <w:t>(a/us)</w:t>
            </w:r>
          </w:p>
        </w:tc>
        <w:tc>
          <w:tcPr>
            <w:tcW w:w="2990" w:type="dxa"/>
          </w:tcPr>
          <w:p w14:paraId="6B67A7E2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02A08C01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427C26D" w14:textId="17B04792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Tempter/</w:t>
            </w:r>
            <w:proofErr w:type="spellStart"/>
            <w:r w:rsidRPr="00ED2816">
              <w:rPr>
                <w:rFonts w:ascii="Courier New" w:hAnsi="Courier New" w:cs="Courier New"/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3240" w:type="dxa"/>
          </w:tcPr>
          <w:p w14:paraId="645AB50D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06E0A252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4446ED1F" w14:textId="77777777" w:rsidTr="00DA7371">
        <w:tc>
          <w:tcPr>
            <w:tcW w:w="1801" w:type="dxa"/>
          </w:tcPr>
          <w:p w14:paraId="232022E9" w14:textId="271E6C5A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Mentor</w:t>
            </w:r>
          </w:p>
        </w:tc>
        <w:tc>
          <w:tcPr>
            <w:tcW w:w="2990" w:type="dxa"/>
          </w:tcPr>
          <w:p w14:paraId="22E8089B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3A9EF27C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1" w:type="dxa"/>
          </w:tcPr>
          <w:p w14:paraId="7EC94028" w14:textId="7E329ADD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Mastermind</w:t>
            </w:r>
          </w:p>
        </w:tc>
        <w:tc>
          <w:tcPr>
            <w:tcW w:w="3240" w:type="dxa"/>
          </w:tcPr>
          <w:p w14:paraId="09AF38D1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22236E30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1CF9DA0E" w14:textId="77777777" w:rsidTr="00DA7371">
        <w:tc>
          <w:tcPr>
            <w:tcW w:w="1801" w:type="dxa"/>
          </w:tcPr>
          <w:p w14:paraId="42CCDFBF" w14:textId="31997E5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Guide</w:t>
            </w:r>
          </w:p>
        </w:tc>
        <w:tc>
          <w:tcPr>
            <w:tcW w:w="2990" w:type="dxa"/>
          </w:tcPr>
          <w:p w14:paraId="48B080A5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3644271D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F9D4FF6" w14:textId="3BB73158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D2816">
              <w:rPr>
                <w:rFonts w:ascii="Courier New" w:hAnsi="Courier New" w:cs="Courier New"/>
                <w:sz w:val="20"/>
                <w:szCs w:val="20"/>
              </w:rPr>
              <w:t>Black Queen</w:t>
            </w:r>
          </w:p>
        </w:tc>
        <w:tc>
          <w:tcPr>
            <w:tcW w:w="3240" w:type="dxa"/>
          </w:tcPr>
          <w:p w14:paraId="011174B3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15B6B2E6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2C3D" w:rsidRPr="00ED2816" w14:paraId="2AD5140D" w14:textId="77777777" w:rsidTr="00DA7371">
        <w:tc>
          <w:tcPr>
            <w:tcW w:w="1801" w:type="dxa"/>
          </w:tcPr>
          <w:p w14:paraId="18A2095F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0" w:type="dxa"/>
          </w:tcPr>
          <w:p w14:paraId="1B4E512A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268C6EF5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1" w:type="dxa"/>
          </w:tcPr>
          <w:p w14:paraId="74897768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B6B8C8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" w:type="dxa"/>
          </w:tcPr>
          <w:p w14:paraId="74DBAEFD" w14:textId="77777777" w:rsidR="00B42C3D" w:rsidRPr="00ED2816" w:rsidRDefault="00B42C3D" w:rsidP="00B42C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25850B9" w14:textId="08FFBFB7" w:rsidR="00820EAD" w:rsidRPr="00ED2816" w:rsidRDefault="00820EAD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5E5631" w:rsidRPr="00ED2816" w14:paraId="30710BD4" w14:textId="77777777" w:rsidTr="00DA7371">
        <w:tc>
          <w:tcPr>
            <w:tcW w:w="2127" w:type="dxa"/>
            <w:shd w:val="clear" w:color="auto" w:fill="E2EFD9" w:themeFill="accent6" w:themeFillTint="33"/>
          </w:tcPr>
          <w:p w14:paraId="14047D0D" w14:textId="73D13D51" w:rsidR="005E5631" w:rsidRPr="00DA7371" w:rsidRDefault="005E5631" w:rsidP="00C71AA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Power Fields</w:t>
            </w:r>
          </w:p>
        </w:tc>
        <w:tc>
          <w:tcPr>
            <w:tcW w:w="8931" w:type="dxa"/>
            <w:shd w:val="clear" w:color="auto" w:fill="FFFFFF" w:themeFill="background1"/>
          </w:tcPr>
          <w:p w14:paraId="66003152" w14:textId="4A484C12" w:rsidR="005E5631" w:rsidRPr="00ED2816" w:rsidRDefault="005E5631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2861EDE" w14:textId="77777777" w:rsidR="00ED2816" w:rsidRPr="00ED2816" w:rsidRDefault="00ED2816">
      <w:pPr>
        <w:rPr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44"/>
        <w:gridCol w:w="1276"/>
        <w:gridCol w:w="1275"/>
        <w:gridCol w:w="1843"/>
        <w:gridCol w:w="3686"/>
        <w:gridCol w:w="1134"/>
      </w:tblGrid>
      <w:tr w:rsidR="00ED2816" w:rsidRPr="00DA7371" w14:paraId="220FF048" w14:textId="77777777" w:rsidTr="00DA7371">
        <w:tc>
          <w:tcPr>
            <w:tcW w:w="1844" w:type="dxa"/>
            <w:vMerge w:val="restart"/>
            <w:shd w:val="clear" w:color="auto" w:fill="E2EFD9" w:themeFill="accent6" w:themeFillTint="33"/>
          </w:tcPr>
          <w:p w14:paraId="23C6B04C" w14:textId="3E3A5DDC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Abilities</w:t>
            </w:r>
          </w:p>
        </w:tc>
        <w:tc>
          <w:tcPr>
            <w:tcW w:w="9214" w:type="dxa"/>
            <w:gridSpan w:val="5"/>
            <w:shd w:val="clear" w:color="auto" w:fill="E2EFD9" w:themeFill="accent6" w:themeFillTint="33"/>
          </w:tcPr>
          <w:p w14:paraId="186627C2" w14:textId="52E4C59C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Personal</w:t>
            </w:r>
          </w:p>
        </w:tc>
      </w:tr>
      <w:tr w:rsidR="00ED2816" w:rsidRPr="00DA7371" w14:paraId="7014115F" w14:textId="77777777" w:rsidTr="00DA7371">
        <w:tc>
          <w:tcPr>
            <w:tcW w:w="1844" w:type="dxa"/>
            <w:vMerge/>
            <w:shd w:val="clear" w:color="auto" w:fill="E2EFD9" w:themeFill="accent6" w:themeFillTint="33"/>
          </w:tcPr>
          <w:p w14:paraId="651D63CE" w14:textId="77777777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FF4AD21" w14:textId="6DA2FBCE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D4C3F7A" w14:textId="6EF3CAD7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0BA0A39" w14:textId="77751F50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3DF39CA" w14:textId="77777777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Modifiers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8AD4D7" w14:textId="5877EDC2" w:rsidR="00ED2816" w:rsidRPr="00DA7371" w:rsidRDefault="00ED2816" w:rsidP="00C71AA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Val</w:t>
            </w:r>
          </w:p>
        </w:tc>
      </w:tr>
      <w:tr w:rsidR="00ED2816" w:rsidRPr="00ED2816" w14:paraId="62162ECD" w14:textId="77777777" w:rsidTr="00ED2816">
        <w:tc>
          <w:tcPr>
            <w:tcW w:w="1844" w:type="dxa"/>
            <w:shd w:val="clear" w:color="auto" w:fill="FFFFFF" w:themeFill="background1"/>
          </w:tcPr>
          <w:p w14:paraId="684BCC66" w14:textId="77777777" w:rsidR="00ED2816" w:rsidRPr="00ED2816" w:rsidRDefault="00ED2816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ED5333" w14:textId="77777777" w:rsidR="00ED2816" w:rsidRPr="00ED2816" w:rsidRDefault="00ED2816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9DA5D1" w14:textId="77777777" w:rsidR="00ED2816" w:rsidRPr="00ED2816" w:rsidRDefault="00ED2816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EF180C" w14:textId="77777777" w:rsidR="00ED2816" w:rsidRPr="00ED2816" w:rsidRDefault="00ED2816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A7A4505" w14:textId="77777777" w:rsidR="00ED2816" w:rsidRPr="00ED2816" w:rsidRDefault="00ED2816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B6C7A7" w14:textId="77777777" w:rsidR="00ED2816" w:rsidRPr="00ED2816" w:rsidRDefault="00ED2816" w:rsidP="00C71AA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66A8FFE" w14:textId="79C5343D" w:rsidR="005E5631" w:rsidRPr="00ED2816" w:rsidRDefault="005E5631">
      <w:pPr>
        <w:rPr>
          <w:rFonts w:ascii="Courier New" w:hAnsi="Courier New" w:cs="Courier New"/>
          <w:sz w:val="20"/>
          <w:szCs w:val="2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80"/>
        <w:gridCol w:w="992"/>
        <w:gridCol w:w="709"/>
        <w:gridCol w:w="1275"/>
        <w:gridCol w:w="1985"/>
        <w:gridCol w:w="2410"/>
        <w:gridCol w:w="1134"/>
      </w:tblGrid>
      <w:tr w:rsidR="00C0662B" w:rsidRPr="00DA7371" w14:paraId="15DA798A" w14:textId="5647013F" w:rsidTr="00DA7371">
        <w:trPr>
          <w:tblHeader/>
        </w:trPr>
        <w:tc>
          <w:tcPr>
            <w:tcW w:w="1673" w:type="dxa"/>
            <w:shd w:val="clear" w:color="auto" w:fill="E2EFD9" w:themeFill="accent6" w:themeFillTint="33"/>
          </w:tcPr>
          <w:p w14:paraId="2AB4DA5A" w14:textId="24531509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Abilities</w:t>
            </w:r>
          </w:p>
        </w:tc>
        <w:tc>
          <w:tcPr>
            <w:tcW w:w="880" w:type="dxa"/>
            <w:shd w:val="clear" w:color="auto" w:fill="E2EFD9" w:themeFill="accent6" w:themeFillTint="33"/>
          </w:tcPr>
          <w:p w14:paraId="7729737A" w14:textId="4C934C2A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C4005C9" w14:textId="77777777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C65E63" w14:textId="1054D019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Hit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2D1C52B" w14:textId="200FD761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485E8BF" w14:textId="77777777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03ED767" w14:textId="77777777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Modifiers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D07BDD4" w14:textId="682E494C" w:rsidR="00C0662B" w:rsidRPr="00DA7371" w:rsidRDefault="00C0662B" w:rsidP="00C71AA4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Val</w:t>
            </w:r>
          </w:p>
        </w:tc>
      </w:tr>
      <w:tr w:rsidR="00C0662B" w:rsidRPr="00ED2816" w14:paraId="7A8CEFF1" w14:textId="2D0A5618" w:rsidTr="00C0662B">
        <w:tc>
          <w:tcPr>
            <w:tcW w:w="1673" w:type="dxa"/>
          </w:tcPr>
          <w:p w14:paraId="27AD77A5" w14:textId="41BB1B36" w:rsidR="00C0662B" w:rsidRPr="00ED281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</w:tcPr>
          <w:p w14:paraId="44D3BA8D" w14:textId="77777777" w:rsidR="00C0662B" w:rsidRPr="00ED281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A88340" w14:textId="77777777" w:rsidR="00C0662B" w:rsidRPr="00ED281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56D4" w14:textId="77777777" w:rsidR="00C0662B" w:rsidRPr="00ED281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7EEC2" w14:textId="471FADA4" w:rsidR="00C0662B" w:rsidRPr="00ED281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F725B" w14:textId="5A928311" w:rsidR="00C0662B" w:rsidRPr="0095626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62B380" w14:textId="0BDDE478" w:rsidR="00C0662B" w:rsidRPr="00ED281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595BD" w14:textId="77777777" w:rsidR="00C0662B" w:rsidRPr="00ED2816" w:rsidRDefault="00C0662B" w:rsidP="00C71AA4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D71EEBD" w14:textId="63128F63" w:rsidR="00ED2816" w:rsidRDefault="00ED2816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26"/>
        <w:gridCol w:w="817"/>
        <w:gridCol w:w="1327"/>
        <w:gridCol w:w="2126"/>
        <w:gridCol w:w="4384"/>
        <w:gridCol w:w="578"/>
      </w:tblGrid>
      <w:tr w:rsidR="00615326" w:rsidRPr="00DA7371" w14:paraId="51520068" w14:textId="77777777" w:rsidTr="00DA7371">
        <w:tc>
          <w:tcPr>
            <w:tcW w:w="1826" w:type="dxa"/>
            <w:vMerge w:val="restart"/>
            <w:shd w:val="clear" w:color="auto" w:fill="E2EFD9" w:themeFill="accent6" w:themeFillTint="33"/>
          </w:tcPr>
          <w:p w14:paraId="5DA9E1CF" w14:textId="595DF4AD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Standard Abilities</w:t>
            </w:r>
          </w:p>
        </w:tc>
        <w:tc>
          <w:tcPr>
            <w:tcW w:w="9232" w:type="dxa"/>
            <w:gridSpan w:val="5"/>
            <w:shd w:val="clear" w:color="auto" w:fill="E2EFD9" w:themeFill="accent6" w:themeFillTint="33"/>
          </w:tcPr>
          <w:p w14:paraId="59489A3D" w14:textId="77777777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Personal</w:t>
            </w:r>
          </w:p>
        </w:tc>
      </w:tr>
      <w:tr w:rsidR="00615326" w:rsidRPr="00DA7371" w14:paraId="0521CB92" w14:textId="77777777" w:rsidTr="00DA7371">
        <w:tc>
          <w:tcPr>
            <w:tcW w:w="1826" w:type="dxa"/>
            <w:vMerge/>
            <w:shd w:val="clear" w:color="auto" w:fill="E2EFD9" w:themeFill="accent6" w:themeFillTint="33"/>
          </w:tcPr>
          <w:p w14:paraId="51E68559" w14:textId="77777777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E2EFD9" w:themeFill="accent6" w:themeFillTint="33"/>
          </w:tcPr>
          <w:p w14:paraId="139692EF" w14:textId="77777777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327" w:type="dxa"/>
            <w:shd w:val="clear" w:color="auto" w:fill="E2EFD9" w:themeFill="accent6" w:themeFillTint="33"/>
          </w:tcPr>
          <w:p w14:paraId="128F8802" w14:textId="77777777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17C82" w14:textId="77777777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4384" w:type="dxa"/>
            <w:shd w:val="clear" w:color="auto" w:fill="E2EFD9" w:themeFill="accent6" w:themeFillTint="33"/>
          </w:tcPr>
          <w:p w14:paraId="61F26183" w14:textId="77777777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Modifiers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2A93DA13" w14:textId="77777777" w:rsidR="00615326" w:rsidRPr="00DA7371" w:rsidRDefault="00615326" w:rsidP="000B5EA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Val</w:t>
            </w:r>
          </w:p>
        </w:tc>
      </w:tr>
      <w:tr w:rsidR="00615326" w:rsidRPr="00ED2816" w14:paraId="0A5C7434" w14:textId="77777777" w:rsidTr="00615326">
        <w:tc>
          <w:tcPr>
            <w:tcW w:w="1826" w:type="dxa"/>
            <w:shd w:val="clear" w:color="auto" w:fill="FFFFFF" w:themeFill="background1"/>
          </w:tcPr>
          <w:p w14:paraId="7C8B4A25" w14:textId="5F5A4B5C" w:rsidR="00615326" w:rsidRPr="00ED281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Running</w:t>
            </w:r>
          </w:p>
        </w:tc>
        <w:tc>
          <w:tcPr>
            <w:tcW w:w="817" w:type="dxa"/>
            <w:shd w:val="clear" w:color="auto" w:fill="FFFFFF" w:themeFill="background1"/>
          </w:tcPr>
          <w:p w14:paraId="06A870CB" w14:textId="52630004" w:rsidR="00615326" w:rsidRPr="00ED2816" w:rsidRDefault="00615326" w:rsidP="006153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</w:tcPr>
          <w:p w14:paraId="06FBDF43" w14:textId="68B53C1E" w:rsidR="00615326" w:rsidRPr="00ED281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2126" w:type="dxa"/>
            <w:shd w:val="clear" w:color="auto" w:fill="FFFFFF" w:themeFill="background1"/>
          </w:tcPr>
          <w:p w14:paraId="07B0B3B5" w14:textId="0BD028B6" w:rsidR="00615326" w:rsidRPr="00ED281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Move (Running)</w:t>
            </w:r>
          </w:p>
        </w:tc>
        <w:tc>
          <w:tcPr>
            <w:tcW w:w="4384" w:type="dxa"/>
            <w:shd w:val="clear" w:color="auto" w:fill="FFFFFF" w:themeFill="background1"/>
          </w:tcPr>
          <w:p w14:paraId="20EADA3B" w14:textId="77777777" w:rsidR="00615326" w:rsidRPr="00ED281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6CC2DB1A" w14:textId="4BB6917A" w:rsidR="00615326" w:rsidRPr="00ED281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2D6</w:t>
            </w:r>
          </w:p>
        </w:tc>
      </w:tr>
      <w:tr w:rsidR="00615326" w:rsidRPr="00ED2816" w14:paraId="72F6D4F5" w14:textId="77777777" w:rsidTr="00615326">
        <w:tc>
          <w:tcPr>
            <w:tcW w:w="1826" w:type="dxa"/>
            <w:shd w:val="clear" w:color="auto" w:fill="FFFFFF" w:themeFill="background1"/>
          </w:tcPr>
          <w:p w14:paraId="21A4A459" w14:textId="70A6EECA" w:rsid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Jumping</w:t>
            </w:r>
          </w:p>
        </w:tc>
        <w:tc>
          <w:tcPr>
            <w:tcW w:w="817" w:type="dxa"/>
            <w:shd w:val="clear" w:color="auto" w:fill="FFFFFF" w:themeFill="background1"/>
          </w:tcPr>
          <w:p w14:paraId="44419F62" w14:textId="3B04837A" w:rsidR="00615326" w:rsidRPr="00ED2816" w:rsidRDefault="00615326" w:rsidP="006153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</w:tcPr>
          <w:p w14:paraId="248C5429" w14:textId="455A2DAC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2126" w:type="dxa"/>
            <w:shd w:val="clear" w:color="auto" w:fill="FFFFFF" w:themeFill="background1"/>
          </w:tcPr>
          <w:p w14:paraId="36856F67" w14:textId="2F970158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Move (Leaping)</w:t>
            </w:r>
          </w:p>
        </w:tc>
        <w:tc>
          <w:tcPr>
            <w:tcW w:w="4384" w:type="dxa"/>
            <w:shd w:val="clear" w:color="auto" w:fill="FFFFFF" w:themeFill="background1"/>
          </w:tcPr>
          <w:p w14:paraId="380F9956" w14:textId="6B84BC85" w:rsidR="00615326" w:rsidRPr="00ED2816" w:rsidRDefault="00AF223C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F223C">
              <w:rPr>
                <w:rFonts w:ascii="Courier New" w:hAnsi="Courier New" w:cs="Courier New"/>
                <w:sz w:val="20"/>
                <w:szCs w:val="20"/>
              </w:rPr>
              <w:t>Slow. x2 cost change height</w:t>
            </w:r>
          </w:p>
        </w:tc>
        <w:tc>
          <w:tcPr>
            <w:tcW w:w="578" w:type="dxa"/>
            <w:shd w:val="clear" w:color="auto" w:fill="FFFFFF" w:themeFill="background1"/>
          </w:tcPr>
          <w:p w14:paraId="497A46B1" w14:textId="64CBD857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2D4</w:t>
            </w:r>
          </w:p>
        </w:tc>
      </w:tr>
      <w:tr w:rsidR="00615326" w:rsidRPr="00ED2816" w14:paraId="20DFD792" w14:textId="77777777" w:rsidTr="00615326">
        <w:tc>
          <w:tcPr>
            <w:tcW w:w="1826" w:type="dxa"/>
            <w:shd w:val="clear" w:color="auto" w:fill="FFFFFF" w:themeFill="background1"/>
          </w:tcPr>
          <w:p w14:paraId="48D07FCF" w14:textId="404A00A6" w:rsid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Swimming</w:t>
            </w:r>
          </w:p>
        </w:tc>
        <w:tc>
          <w:tcPr>
            <w:tcW w:w="817" w:type="dxa"/>
            <w:shd w:val="clear" w:color="auto" w:fill="FFFFFF" w:themeFill="background1"/>
          </w:tcPr>
          <w:p w14:paraId="01C4105B" w14:textId="3734B9FC" w:rsidR="00615326" w:rsidRPr="00ED2816" w:rsidRDefault="00615326" w:rsidP="006153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</w:tcPr>
          <w:p w14:paraId="59B4129A" w14:textId="3120BAE7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2126" w:type="dxa"/>
            <w:shd w:val="clear" w:color="auto" w:fill="FFFFFF" w:themeFill="background1"/>
          </w:tcPr>
          <w:p w14:paraId="6C3A89D8" w14:textId="4FAEFA05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Move (Swimming)</w:t>
            </w:r>
          </w:p>
        </w:tc>
        <w:tc>
          <w:tcPr>
            <w:tcW w:w="4384" w:type="dxa"/>
            <w:shd w:val="clear" w:color="auto" w:fill="FFFFFF" w:themeFill="background1"/>
          </w:tcPr>
          <w:p w14:paraId="1CC70388" w14:textId="77777777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19DF26CA" w14:textId="06BA8450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2D4</w:t>
            </w:r>
          </w:p>
        </w:tc>
      </w:tr>
      <w:tr w:rsidR="00615326" w:rsidRPr="00ED2816" w14:paraId="7E2ED2F3" w14:textId="77777777" w:rsidTr="00615326">
        <w:tc>
          <w:tcPr>
            <w:tcW w:w="1826" w:type="dxa"/>
            <w:shd w:val="clear" w:color="auto" w:fill="FFFFFF" w:themeFill="background1"/>
          </w:tcPr>
          <w:p w14:paraId="219915E4" w14:textId="51B283B5" w:rsid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Climbing</w:t>
            </w:r>
          </w:p>
        </w:tc>
        <w:tc>
          <w:tcPr>
            <w:tcW w:w="817" w:type="dxa"/>
            <w:shd w:val="clear" w:color="auto" w:fill="FFFFFF" w:themeFill="background1"/>
          </w:tcPr>
          <w:p w14:paraId="08E98C92" w14:textId="7CCFCA24" w:rsidR="00615326" w:rsidRPr="00ED2816" w:rsidRDefault="00615326" w:rsidP="006153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</w:tcPr>
          <w:p w14:paraId="02C26E1F" w14:textId="0800AB04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2126" w:type="dxa"/>
            <w:shd w:val="clear" w:color="auto" w:fill="FFFFFF" w:themeFill="background1"/>
          </w:tcPr>
          <w:p w14:paraId="78074DC3" w14:textId="1CAD61D1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Move (Climbing)</w:t>
            </w:r>
          </w:p>
        </w:tc>
        <w:tc>
          <w:tcPr>
            <w:tcW w:w="4384" w:type="dxa"/>
            <w:shd w:val="clear" w:color="auto" w:fill="FFFFFF" w:themeFill="background1"/>
          </w:tcPr>
          <w:p w14:paraId="4B3F1C04" w14:textId="77777777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4F229EB1" w14:textId="428E4C98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D4</w:t>
            </w:r>
          </w:p>
        </w:tc>
      </w:tr>
      <w:tr w:rsidR="00615326" w:rsidRPr="00ED2816" w14:paraId="5410ED12" w14:textId="77777777" w:rsidTr="00615326">
        <w:tc>
          <w:tcPr>
            <w:tcW w:w="1826" w:type="dxa"/>
            <w:shd w:val="clear" w:color="auto" w:fill="FFFFFF" w:themeFill="background1"/>
          </w:tcPr>
          <w:p w14:paraId="2D05D8CD" w14:textId="2F1325CC" w:rsid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Normal Senses</w:t>
            </w:r>
          </w:p>
        </w:tc>
        <w:tc>
          <w:tcPr>
            <w:tcW w:w="817" w:type="dxa"/>
            <w:shd w:val="clear" w:color="auto" w:fill="FFFFFF" w:themeFill="background1"/>
          </w:tcPr>
          <w:p w14:paraId="545AFFE5" w14:textId="4A8ABFDD" w:rsidR="00615326" w:rsidRPr="00ED2816" w:rsidRDefault="00615326" w:rsidP="006153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</w:tcPr>
          <w:p w14:paraId="4217E2B6" w14:textId="3DD3A7D3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Always On</w:t>
            </w:r>
          </w:p>
        </w:tc>
        <w:tc>
          <w:tcPr>
            <w:tcW w:w="2126" w:type="dxa"/>
            <w:shd w:val="clear" w:color="auto" w:fill="FFFFFF" w:themeFill="background1"/>
          </w:tcPr>
          <w:p w14:paraId="296136E3" w14:textId="7BDA1FF7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Sense (Vision)</w:t>
            </w:r>
          </w:p>
        </w:tc>
        <w:tc>
          <w:tcPr>
            <w:tcW w:w="4384" w:type="dxa"/>
            <w:shd w:val="clear" w:color="auto" w:fill="FFFFFF" w:themeFill="background1"/>
          </w:tcPr>
          <w:p w14:paraId="118362FB" w14:textId="77777777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14:paraId="7878F9B8" w14:textId="7A095085" w:rsidR="00615326" w:rsidRPr="00615326" w:rsidRDefault="00615326" w:rsidP="006153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D6</w:t>
            </w:r>
          </w:p>
        </w:tc>
      </w:tr>
    </w:tbl>
    <w:p w14:paraId="5A13BD7A" w14:textId="66CA9DBA" w:rsidR="00615326" w:rsidRDefault="00615326">
      <w:pPr>
        <w:rPr>
          <w:rFonts w:ascii="Courier New" w:hAnsi="Courier New" w:cs="Courier New"/>
          <w:sz w:val="20"/>
          <w:szCs w:val="2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701"/>
        <w:gridCol w:w="709"/>
        <w:gridCol w:w="1417"/>
        <w:gridCol w:w="1985"/>
        <w:gridCol w:w="2126"/>
        <w:gridCol w:w="709"/>
      </w:tblGrid>
      <w:tr w:rsidR="00AF223C" w:rsidRPr="00DA7371" w14:paraId="68BF9CE7" w14:textId="77777777" w:rsidTr="00DA7371">
        <w:trPr>
          <w:tblHeader/>
        </w:trPr>
        <w:tc>
          <w:tcPr>
            <w:tcW w:w="1560" w:type="dxa"/>
            <w:shd w:val="clear" w:color="auto" w:fill="E2EFD9" w:themeFill="accent6" w:themeFillTint="33"/>
          </w:tcPr>
          <w:p w14:paraId="0E503FA0" w14:textId="216379EC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7371">
              <w:rPr>
                <w:rFonts w:ascii="Courier New" w:hAnsi="Courier New" w:cs="Courier New"/>
                <w:b/>
                <w:bCs/>
                <w:sz w:val="24"/>
                <w:szCs w:val="24"/>
              </w:rPr>
              <w:t>Standard Abilities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7A58AD5" w14:textId="77777777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4CBDF93" w14:textId="77777777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C4CEE34" w14:textId="77777777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Hit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E5B3EFF" w14:textId="77777777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D8C8B15" w14:textId="77777777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3C0ABA7" w14:textId="77777777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Modifiers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185E56E" w14:textId="77777777" w:rsidR="00615326" w:rsidRPr="00DA7371" w:rsidRDefault="00615326" w:rsidP="000B5EAC">
            <w:pPr>
              <w:contextualSpacing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A7371">
              <w:rPr>
                <w:rFonts w:ascii="Courier New" w:hAnsi="Courier New" w:cs="Courier New"/>
                <w:b/>
                <w:bCs/>
                <w:sz w:val="20"/>
                <w:szCs w:val="20"/>
              </w:rPr>
              <w:t>Val</w:t>
            </w:r>
          </w:p>
        </w:tc>
      </w:tr>
      <w:tr w:rsidR="00AF223C" w:rsidRPr="00ED2816" w14:paraId="67847F04" w14:textId="77777777" w:rsidTr="00AF223C">
        <w:tc>
          <w:tcPr>
            <w:tcW w:w="1560" w:type="dxa"/>
          </w:tcPr>
          <w:p w14:paraId="19F331FF" w14:textId="0D8B6B50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Punch and Kick</w:t>
            </w:r>
          </w:p>
        </w:tc>
        <w:tc>
          <w:tcPr>
            <w:tcW w:w="851" w:type="dxa"/>
          </w:tcPr>
          <w:p w14:paraId="21D1C294" w14:textId="040DBD38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722716D" w14:textId="39276693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Hand to Hand</w:t>
            </w:r>
          </w:p>
        </w:tc>
        <w:tc>
          <w:tcPr>
            <w:tcW w:w="709" w:type="dxa"/>
          </w:tcPr>
          <w:p w14:paraId="4F6604EA" w14:textId="3796EAE5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DX</w:t>
            </w:r>
          </w:p>
        </w:tc>
        <w:tc>
          <w:tcPr>
            <w:tcW w:w="1417" w:type="dxa"/>
          </w:tcPr>
          <w:p w14:paraId="17D76631" w14:textId="35A5B4ED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1985" w:type="dxa"/>
          </w:tcPr>
          <w:p w14:paraId="3D782FD5" w14:textId="311ABD98" w:rsidR="00AF223C" w:rsidRPr="0095626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Damage (Solid)</w:t>
            </w:r>
          </w:p>
        </w:tc>
        <w:tc>
          <w:tcPr>
            <w:tcW w:w="2126" w:type="dxa"/>
          </w:tcPr>
          <w:p w14:paraId="46CFC38A" w14:textId="262643F4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8D51B6" w14:textId="0A1FB8AB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223C" w:rsidRPr="00ED2816" w14:paraId="3D2E0251" w14:textId="77777777" w:rsidTr="00AF223C">
        <w:tc>
          <w:tcPr>
            <w:tcW w:w="1560" w:type="dxa"/>
          </w:tcPr>
          <w:p w14:paraId="2C7EBF13" w14:textId="291BB95D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Trip</w:t>
            </w:r>
          </w:p>
        </w:tc>
        <w:tc>
          <w:tcPr>
            <w:tcW w:w="851" w:type="dxa"/>
          </w:tcPr>
          <w:p w14:paraId="157500D7" w14:textId="1E20B236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4ADEFC7" w14:textId="33BE36B2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Hand to Hand</w:t>
            </w:r>
          </w:p>
        </w:tc>
        <w:tc>
          <w:tcPr>
            <w:tcW w:w="709" w:type="dxa"/>
          </w:tcPr>
          <w:p w14:paraId="5FD47D8F" w14:textId="23452CE6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DX</w:t>
            </w:r>
          </w:p>
        </w:tc>
        <w:tc>
          <w:tcPr>
            <w:tcW w:w="1417" w:type="dxa"/>
          </w:tcPr>
          <w:p w14:paraId="75E1AFBC" w14:textId="69E82D5C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1985" w:type="dxa"/>
          </w:tcPr>
          <w:p w14:paraId="6E1FC8DD" w14:textId="0B2104A8" w:rsidR="00AF223C" w:rsidRPr="0095626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Knockdown</w:t>
            </w:r>
          </w:p>
        </w:tc>
        <w:tc>
          <w:tcPr>
            <w:tcW w:w="2126" w:type="dxa"/>
          </w:tcPr>
          <w:p w14:paraId="5469B301" w14:textId="2509BB90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051CC7" w14:textId="7DFC1EA1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223C" w:rsidRPr="00ED2816" w14:paraId="4C92D2FA" w14:textId="77777777" w:rsidTr="00AF223C">
        <w:tc>
          <w:tcPr>
            <w:tcW w:w="1560" w:type="dxa"/>
          </w:tcPr>
          <w:p w14:paraId="1DECFB80" w14:textId="37B4927E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Wrestle</w:t>
            </w:r>
          </w:p>
        </w:tc>
        <w:tc>
          <w:tcPr>
            <w:tcW w:w="851" w:type="dxa"/>
          </w:tcPr>
          <w:p w14:paraId="2779133A" w14:textId="6761832D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AE3549C" w14:textId="2FD82C0D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Hand to Hand</w:t>
            </w:r>
          </w:p>
        </w:tc>
        <w:tc>
          <w:tcPr>
            <w:tcW w:w="709" w:type="dxa"/>
          </w:tcPr>
          <w:p w14:paraId="2E31DBE2" w14:textId="131EC6EB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DX</w:t>
            </w:r>
          </w:p>
        </w:tc>
        <w:tc>
          <w:tcPr>
            <w:tcW w:w="1417" w:type="dxa"/>
          </w:tcPr>
          <w:p w14:paraId="49CD46A4" w14:textId="0CBC5988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Persistent</w:t>
            </w:r>
          </w:p>
        </w:tc>
        <w:tc>
          <w:tcPr>
            <w:tcW w:w="1985" w:type="dxa"/>
          </w:tcPr>
          <w:p w14:paraId="631BDDBD" w14:textId="30C3683C" w:rsidR="00AF223C" w:rsidRPr="0095626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Grapple</w:t>
            </w:r>
          </w:p>
        </w:tc>
        <w:tc>
          <w:tcPr>
            <w:tcW w:w="2126" w:type="dxa"/>
          </w:tcPr>
          <w:p w14:paraId="3F168589" w14:textId="016D4794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0DA57F" w14:textId="4C3014A0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223C" w:rsidRPr="00ED2816" w14:paraId="739CDEEE" w14:textId="77777777" w:rsidTr="00AF223C">
        <w:tc>
          <w:tcPr>
            <w:tcW w:w="1560" w:type="dxa"/>
          </w:tcPr>
          <w:p w14:paraId="724F987E" w14:textId="6421457F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Slam</w:t>
            </w:r>
          </w:p>
        </w:tc>
        <w:tc>
          <w:tcPr>
            <w:tcW w:w="851" w:type="dxa"/>
          </w:tcPr>
          <w:p w14:paraId="7299FCD3" w14:textId="22F25314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8852FF4" w14:textId="1EC1D0D5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Hand to Hand</w:t>
            </w:r>
          </w:p>
        </w:tc>
        <w:tc>
          <w:tcPr>
            <w:tcW w:w="709" w:type="dxa"/>
          </w:tcPr>
          <w:p w14:paraId="488D5C83" w14:textId="0C753C58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DX</w:t>
            </w:r>
          </w:p>
        </w:tc>
        <w:tc>
          <w:tcPr>
            <w:tcW w:w="1417" w:type="dxa"/>
          </w:tcPr>
          <w:p w14:paraId="7222E242" w14:textId="5382979E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1985" w:type="dxa"/>
          </w:tcPr>
          <w:p w14:paraId="3F4EE18E" w14:textId="2E4E02D5" w:rsidR="00AF223C" w:rsidRPr="00956266" w:rsidRDefault="00AF223C" w:rsidP="00AF22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Damage (Solid)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15326">
              <w:rPr>
                <w:rFonts w:ascii="Courier New" w:hAnsi="Courier New" w:cs="Courier New"/>
                <w:sz w:val="20"/>
                <w:szCs w:val="20"/>
              </w:rPr>
              <w:t>&amp;Knockdown</w:t>
            </w:r>
          </w:p>
        </w:tc>
        <w:tc>
          <w:tcPr>
            <w:tcW w:w="2126" w:type="dxa"/>
          </w:tcPr>
          <w:p w14:paraId="502FEDDC" w14:textId="5AE52C16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F223C">
              <w:rPr>
                <w:rFonts w:ascii="Courier New" w:hAnsi="Courier New" w:cs="Courier New"/>
                <w:sz w:val="20"/>
                <w:szCs w:val="20"/>
              </w:rPr>
              <w:t>Grappled target and ends Grapple</w:t>
            </w:r>
          </w:p>
        </w:tc>
        <w:tc>
          <w:tcPr>
            <w:tcW w:w="709" w:type="dxa"/>
          </w:tcPr>
          <w:p w14:paraId="59C4F2A1" w14:textId="6B942DFE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223C" w:rsidRPr="00ED2816" w14:paraId="0A602DFA" w14:textId="77777777" w:rsidTr="00AF223C">
        <w:tc>
          <w:tcPr>
            <w:tcW w:w="1560" w:type="dxa"/>
          </w:tcPr>
          <w:p w14:paraId="1A71E700" w14:textId="26D07DE7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Disarm</w:t>
            </w:r>
          </w:p>
        </w:tc>
        <w:tc>
          <w:tcPr>
            <w:tcW w:w="851" w:type="dxa"/>
          </w:tcPr>
          <w:p w14:paraId="1EB7AE4A" w14:textId="4569F82A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7A604B5" w14:textId="0898C1F5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Hand to Hand</w:t>
            </w:r>
          </w:p>
        </w:tc>
        <w:tc>
          <w:tcPr>
            <w:tcW w:w="709" w:type="dxa"/>
          </w:tcPr>
          <w:p w14:paraId="070F5399" w14:textId="67557A24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DX</w:t>
            </w:r>
          </w:p>
        </w:tc>
        <w:tc>
          <w:tcPr>
            <w:tcW w:w="1417" w:type="dxa"/>
          </w:tcPr>
          <w:p w14:paraId="7206BEC4" w14:textId="24D9334B" w:rsidR="00AF223C" w:rsidRPr="00615326" w:rsidRDefault="00AF223C" w:rsidP="00AF22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1985" w:type="dxa"/>
          </w:tcPr>
          <w:p w14:paraId="07D14929" w14:textId="3B917BEB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Disarm</w:t>
            </w:r>
          </w:p>
        </w:tc>
        <w:tc>
          <w:tcPr>
            <w:tcW w:w="2126" w:type="dxa"/>
          </w:tcPr>
          <w:p w14:paraId="02F0695D" w14:textId="665A5AFC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6C27D" w14:textId="2EB54A62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F223C" w:rsidRPr="00ED2816" w14:paraId="106F6728" w14:textId="77777777" w:rsidTr="00AF223C">
        <w:tc>
          <w:tcPr>
            <w:tcW w:w="1560" w:type="dxa"/>
          </w:tcPr>
          <w:p w14:paraId="745E23B4" w14:textId="1CD52540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Throw Object</w:t>
            </w:r>
          </w:p>
        </w:tc>
        <w:tc>
          <w:tcPr>
            <w:tcW w:w="851" w:type="dxa"/>
          </w:tcPr>
          <w:p w14:paraId="5A8CABCC" w14:textId="0D622B31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1A7913E" w14:textId="553BA260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Close</w:t>
            </w:r>
          </w:p>
        </w:tc>
        <w:tc>
          <w:tcPr>
            <w:tcW w:w="709" w:type="dxa"/>
          </w:tcPr>
          <w:p w14:paraId="747BD315" w14:textId="6BD11AE8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DX</w:t>
            </w:r>
          </w:p>
        </w:tc>
        <w:tc>
          <w:tcPr>
            <w:tcW w:w="1417" w:type="dxa"/>
          </w:tcPr>
          <w:p w14:paraId="4D5DCB7B" w14:textId="574BBEA3" w:rsidR="00AF223C" w:rsidRPr="00615326" w:rsidRDefault="00AF223C" w:rsidP="00AF22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Instant</w:t>
            </w:r>
          </w:p>
        </w:tc>
        <w:tc>
          <w:tcPr>
            <w:tcW w:w="1985" w:type="dxa"/>
          </w:tcPr>
          <w:p w14:paraId="22541B75" w14:textId="0FDD4C02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15326">
              <w:rPr>
                <w:rFonts w:ascii="Courier New" w:hAnsi="Courier New" w:cs="Courier New"/>
                <w:sz w:val="20"/>
                <w:szCs w:val="20"/>
              </w:rPr>
              <w:t>Damage (Solid)</w:t>
            </w:r>
          </w:p>
        </w:tc>
        <w:tc>
          <w:tcPr>
            <w:tcW w:w="2126" w:type="dxa"/>
          </w:tcPr>
          <w:p w14:paraId="0FAE0EF4" w14:textId="48F370C5" w:rsidR="00AF223C" w:rsidRPr="0061532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F223C">
              <w:rPr>
                <w:rFonts w:ascii="Courier New" w:hAnsi="Courier New" w:cs="Courier New"/>
                <w:sz w:val="20"/>
                <w:szCs w:val="20"/>
              </w:rPr>
              <w:t>Uses (Improvised Item)</w:t>
            </w:r>
          </w:p>
        </w:tc>
        <w:tc>
          <w:tcPr>
            <w:tcW w:w="709" w:type="dxa"/>
          </w:tcPr>
          <w:p w14:paraId="23806A01" w14:textId="6D85E7A6" w:rsidR="00AF223C" w:rsidRPr="00ED2816" w:rsidRDefault="00AF223C" w:rsidP="00AF223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</w:t>
            </w:r>
          </w:p>
        </w:tc>
      </w:tr>
    </w:tbl>
    <w:p w14:paraId="0611C70F" w14:textId="496E7C4C" w:rsidR="00615326" w:rsidRDefault="00615326">
      <w:pPr>
        <w:rPr>
          <w:rFonts w:ascii="Courier New" w:hAnsi="Courier New" w:cs="Courier New"/>
          <w:sz w:val="20"/>
          <w:szCs w:val="20"/>
        </w:rPr>
      </w:pPr>
    </w:p>
    <w:p w14:paraId="2EA34E2C" w14:textId="77777777" w:rsidR="00615326" w:rsidRDefault="00615326">
      <w:pPr>
        <w:rPr>
          <w:rFonts w:ascii="Courier New" w:hAnsi="Courier New" w:cs="Courier New"/>
          <w:sz w:val="20"/>
          <w:szCs w:val="20"/>
        </w:rPr>
      </w:pPr>
    </w:p>
    <w:p w14:paraId="0C6A8318" w14:textId="77777777" w:rsidR="00615326" w:rsidRPr="00ED2816" w:rsidRDefault="00615326">
      <w:pPr>
        <w:rPr>
          <w:rFonts w:ascii="Courier New" w:hAnsi="Courier New" w:cs="Courier New"/>
          <w:sz w:val="20"/>
          <w:szCs w:val="20"/>
        </w:rPr>
      </w:pPr>
    </w:p>
    <w:sectPr w:rsidR="00615326" w:rsidRPr="00ED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3E"/>
    <w:rsid w:val="0012693E"/>
    <w:rsid w:val="003C153A"/>
    <w:rsid w:val="005448D5"/>
    <w:rsid w:val="005E5631"/>
    <w:rsid w:val="00615326"/>
    <w:rsid w:val="00820EAD"/>
    <w:rsid w:val="0090738A"/>
    <w:rsid w:val="00956266"/>
    <w:rsid w:val="009A71FB"/>
    <w:rsid w:val="00A813EA"/>
    <w:rsid w:val="00AF223C"/>
    <w:rsid w:val="00B42C3D"/>
    <w:rsid w:val="00BB3904"/>
    <w:rsid w:val="00BE41D6"/>
    <w:rsid w:val="00C0662B"/>
    <w:rsid w:val="00D819ED"/>
    <w:rsid w:val="00DA307C"/>
    <w:rsid w:val="00DA7371"/>
    <w:rsid w:val="00E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B954"/>
  <w15:chartTrackingRefBased/>
  <w15:docId w15:val="{508C73D2-3B75-4E19-B6F8-7D4FB91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McLaughlin</dc:creator>
  <cp:keywords/>
  <dc:description/>
  <cp:lastModifiedBy>Dan McLaughlin</cp:lastModifiedBy>
  <cp:revision>11</cp:revision>
  <dcterms:created xsi:type="dcterms:W3CDTF">2020-11-09T15:13:00Z</dcterms:created>
  <dcterms:modified xsi:type="dcterms:W3CDTF">2021-03-04T17:09:00Z</dcterms:modified>
</cp:coreProperties>
</file>